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3810" w14:textId="77777777" w:rsidR="00E304B0" w:rsidRPr="006423E3" w:rsidRDefault="00E304B0" w:rsidP="00E304B0">
      <w:pPr>
        <w:rPr>
          <w:b/>
          <w:bCs/>
          <w:sz w:val="28"/>
          <w:szCs w:val="28"/>
        </w:rPr>
      </w:pPr>
      <w:r w:rsidRPr="006423E3">
        <w:rPr>
          <w:b/>
          <w:bCs/>
          <w:sz w:val="28"/>
          <w:szCs w:val="28"/>
        </w:rPr>
        <w:t>Dispositivo Telescópico de Inspeção com Câmera Wifi</w:t>
      </w:r>
    </w:p>
    <w:p w14:paraId="1E5F9271" w14:textId="77777777" w:rsidR="00E304B0" w:rsidRDefault="00E304B0" w:rsidP="00E304B0">
      <w:r>
        <w:t>#DESCRIÇÃO</w:t>
      </w:r>
    </w:p>
    <w:p w14:paraId="5381B8BD" w14:textId="7C2FE764" w:rsidR="00E304B0" w:rsidRDefault="00E304B0" w:rsidP="00E304B0">
      <w:r>
        <w:t>Dispositivo Telescópico de Inspeção com Câmera Wifi, Qualidade HD 720P, para IOS/Android/Windows/Mac, faz foto e filmagens em alta resolução em altura</w:t>
      </w:r>
      <w:r w:rsidR="00173B9D">
        <w:t xml:space="preserve"> mínima de 0,65 </w:t>
      </w:r>
      <w:r>
        <w:t xml:space="preserve">até </w:t>
      </w:r>
      <w:r w:rsidR="0020752D">
        <w:t>3</w:t>
      </w:r>
      <w:r>
        <w:t xml:space="preserve"> metros, </w:t>
      </w:r>
      <w:r w:rsidR="00173B9D">
        <w:t>p</w:t>
      </w:r>
      <w:r>
        <w:t>odendo ser usada em inspeções diversas; Inspeção Industrial, Veicular, Equipamentos móveis, área civil, quando acoplado à base magnética realiza fotos e filmagens em tempo real, a um raio de até 30mts, possui lanterna de alta potência, destacável, carregamento USB, não é necessário conexão de internet para o uso, pois conecta diretamente com dispositivo móvel</w:t>
      </w:r>
      <w:r w:rsidR="00173B9D">
        <w:t>. Modelo: H150021</w:t>
      </w:r>
    </w:p>
    <w:p w14:paraId="35931A0D" w14:textId="77777777" w:rsidR="00E304B0" w:rsidRDefault="00E304B0" w:rsidP="00E304B0">
      <w:r>
        <w:t>#CARACTERÍSTICAS</w:t>
      </w:r>
    </w:p>
    <w:p w14:paraId="675B2349" w14:textId="77777777" w:rsidR="00E304B0" w:rsidRDefault="00E304B0" w:rsidP="00E304B0">
      <w:r>
        <w:t>Resolução de 640*480,1280*720</w:t>
      </w:r>
    </w:p>
    <w:p w14:paraId="2E659B0F" w14:textId="07F9478F" w:rsidR="00E304B0" w:rsidRDefault="00E304B0" w:rsidP="00E304B0">
      <w:r>
        <w:t xml:space="preserve">Comprimento do Cabo: </w:t>
      </w:r>
      <w:r w:rsidR="0020752D">
        <w:t>1,</w:t>
      </w:r>
      <w:r w:rsidR="00626B0C">
        <w:t>5</w:t>
      </w:r>
      <w:r>
        <w:t xml:space="preserve"> m</w:t>
      </w:r>
      <w:r w:rsidR="006423E3">
        <w:t>etros</w:t>
      </w:r>
    </w:p>
    <w:p w14:paraId="0AFA6BBD" w14:textId="77777777" w:rsidR="00E304B0" w:rsidRDefault="00E304B0" w:rsidP="00E304B0">
      <w:r>
        <w:t>Nível Impermeável: IP63</w:t>
      </w:r>
    </w:p>
    <w:p w14:paraId="4403EA9B" w14:textId="77777777" w:rsidR="00E304B0" w:rsidRDefault="00E304B0" w:rsidP="00E304B0">
      <w:r>
        <w:t>Fonte de Alimentação: construída em bateria (500 mAh)</w:t>
      </w:r>
    </w:p>
    <w:p w14:paraId="654C17F2" w14:textId="77777777" w:rsidR="00E304B0" w:rsidRDefault="00E304B0" w:rsidP="00E304B0">
      <w:r>
        <w:t>Lens: 2 M Pixels câmera CMOS, 6 leds</w:t>
      </w:r>
    </w:p>
    <w:p w14:paraId="333F7E60" w14:textId="77777777" w:rsidR="00E304B0" w:rsidRDefault="00E304B0" w:rsidP="00E304B0">
      <w:r>
        <w:t>Foto Formato: MJPEG</w:t>
      </w:r>
    </w:p>
    <w:p w14:paraId="25DFEC16" w14:textId="77777777" w:rsidR="00E304B0" w:rsidRDefault="00E304B0" w:rsidP="00E304B0">
      <w:r>
        <w:t>Formato de vídeo: AVI</w:t>
      </w:r>
    </w:p>
    <w:p w14:paraId="1A70DF36" w14:textId="77777777" w:rsidR="00E304B0" w:rsidRDefault="00E304B0" w:rsidP="00E304B0">
      <w:r>
        <w:t>Sistema de Apoio: ios/ android/ windows/ mac</w:t>
      </w:r>
    </w:p>
    <w:p w14:paraId="772FDE93" w14:textId="77777777" w:rsidR="00E304B0" w:rsidRDefault="00E304B0" w:rsidP="00E304B0">
      <w:r>
        <w:t>Lanterna Destacável de alta potência 880000lm, 3 modos operação, carregamento USB.</w:t>
      </w:r>
    </w:p>
    <w:p w14:paraId="35F015D0" w14:textId="77777777" w:rsidR="00E304B0" w:rsidRDefault="00E304B0" w:rsidP="00E304B0">
      <w:r>
        <w:t>#ESPECIFICAÇÕES</w:t>
      </w:r>
    </w:p>
    <w:p w14:paraId="5681AE6C" w14:textId="77777777" w:rsidR="00E304B0" w:rsidRDefault="00E304B0" w:rsidP="00E304B0">
      <w:r>
        <w:t>1 - Baixe o APP que está localizado no manual do produto e siga as orientações</w:t>
      </w:r>
    </w:p>
    <w:p w14:paraId="3E33F958" w14:textId="60E9B882" w:rsidR="00E304B0" w:rsidRDefault="00E304B0" w:rsidP="00E304B0">
      <w:r>
        <w:t>Est</w:t>
      </w:r>
      <w:r w:rsidR="00173B9D">
        <w:t>á</w:t>
      </w:r>
      <w:r>
        <w:t xml:space="preserve"> incluso:</w:t>
      </w:r>
    </w:p>
    <w:p w14:paraId="6AF175BD" w14:textId="77777777" w:rsidR="00E304B0" w:rsidRDefault="00E304B0" w:rsidP="00E304B0">
      <w:r>
        <w:t>1X Dispositivo Telescópico com Câmera Wifi.</w:t>
      </w:r>
    </w:p>
    <w:p w14:paraId="4C3ECC85" w14:textId="77777777" w:rsidR="00E304B0" w:rsidRDefault="00E304B0" w:rsidP="00E304B0">
      <w:r>
        <w:t>1X Lanterna alta potência, carregamento USB.</w:t>
      </w:r>
    </w:p>
    <w:p w14:paraId="418464FB" w14:textId="77777777" w:rsidR="00E304B0" w:rsidRDefault="00E304B0" w:rsidP="00E304B0">
      <w:r>
        <w:t xml:space="preserve">1X Suporte de pescoço para Celular </w:t>
      </w:r>
    </w:p>
    <w:p w14:paraId="0F22BCF0" w14:textId="77777777" w:rsidR="00E304B0" w:rsidRDefault="00E304B0" w:rsidP="00E304B0">
      <w:r>
        <w:t xml:space="preserve">1X Bolsa para transporte </w:t>
      </w:r>
    </w:p>
    <w:p w14:paraId="03CD9F25" w14:textId="77777777" w:rsidR="00E304B0" w:rsidRDefault="00E304B0" w:rsidP="00E304B0">
      <w:r>
        <w:t>1X Cabo de Carregamento</w:t>
      </w:r>
    </w:p>
    <w:p w14:paraId="6CC228A8" w14:textId="5A453EEB" w:rsidR="00B31092" w:rsidRDefault="00E304B0" w:rsidP="00E304B0">
      <w:r>
        <w:t>1X Manual Do Usuário</w:t>
      </w:r>
    </w:p>
    <w:p w14:paraId="2D8BB230" w14:textId="77777777" w:rsidR="006423E3" w:rsidRDefault="006423E3" w:rsidP="00E304B0"/>
    <w:p w14:paraId="7F69AB71" w14:textId="666773E3" w:rsidR="006423E3" w:rsidRDefault="006423E3" w:rsidP="00626B0C">
      <w:r w:rsidRPr="006423E3">
        <w:rPr>
          <w:b/>
          <w:bCs/>
        </w:rPr>
        <w:t>Fabricante:</w:t>
      </w:r>
      <w:r>
        <w:t xml:space="preserve"> MHA Tecnologia</w:t>
      </w:r>
      <w:r w:rsidR="000F479F">
        <w:t xml:space="preserve"> – CNPJ: </w:t>
      </w:r>
      <w:r w:rsidR="000F479F" w:rsidRPr="000F479F">
        <w:rPr>
          <w:b/>
          <w:bCs/>
        </w:rPr>
        <w:t>45.454.884/0001-92</w:t>
      </w:r>
    </w:p>
    <w:sectPr w:rsidR="00642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04B0" w14:textId="77777777" w:rsidR="00784821" w:rsidRDefault="00784821" w:rsidP="00E304B0">
      <w:pPr>
        <w:spacing w:after="0" w:line="240" w:lineRule="auto"/>
      </w:pPr>
      <w:r>
        <w:separator/>
      </w:r>
    </w:p>
  </w:endnote>
  <w:endnote w:type="continuationSeparator" w:id="0">
    <w:p w14:paraId="298ACFD9" w14:textId="77777777" w:rsidR="00784821" w:rsidRDefault="00784821" w:rsidP="00E3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5A5" w14:textId="77777777" w:rsidR="00784821" w:rsidRDefault="00784821" w:rsidP="00E304B0">
      <w:pPr>
        <w:spacing w:after="0" w:line="240" w:lineRule="auto"/>
      </w:pPr>
      <w:r>
        <w:separator/>
      </w:r>
    </w:p>
  </w:footnote>
  <w:footnote w:type="continuationSeparator" w:id="0">
    <w:p w14:paraId="60465A77" w14:textId="77777777" w:rsidR="00784821" w:rsidRDefault="00784821" w:rsidP="00E30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0"/>
    <w:rsid w:val="000F479F"/>
    <w:rsid w:val="00173B9D"/>
    <w:rsid w:val="0020752D"/>
    <w:rsid w:val="0024358C"/>
    <w:rsid w:val="002659F4"/>
    <w:rsid w:val="00626B0C"/>
    <w:rsid w:val="006423E3"/>
    <w:rsid w:val="00784821"/>
    <w:rsid w:val="00B31092"/>
    <w:rsid w:val="00E3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BE791"/>
  <w15:chartTrackingRefBased/>
  <w15:docId w15:val="{67C6C42B-1A83-4B8B-9C63-E409AC38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0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F4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1137</Characters>
  <Application>Microsoft Office Word</Application>
  <DocSecurity>0</DocSecurity>
  <Lines>9</Lines>
  <Paragraphs>2</Paragraphs>
  <ScaleCrop>false</ScaleCrop>
  <Company>Vale S.A.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JUNIOR_CONTR</dc:creator>
  <cp:keywords/>
  <dc:description/>
  <cp:lastModifiedBy>ALTAIR JUNIOR_CONTR</cp:lastModifiedBy>
  <cp:revision>6</cp:revision>
  <dcterms:created xsi:type="dcterms:W3CDTF">2022-03-08T17:35:00Z</dcterms:created>
  <dcterms:modified xsi:type="dcterms:W3CDTF">2022-04-29T12:21:00Z</dcterms:modified>
</cp:coreProperties>
</file>